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42" w:rsidRPr="000C4342" w:rsidRDefault="000C4342" w:rsidP="000C4342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0C4342">
        <w:rPr>
          <w:rFonts w:eastAsia="Times New Roman" w:cs="Times New Roman"/>
          <w:sz w:val="24"/>
          <w:szCs w:val="24"/>
        </w:rPr>
        <w:t>Here is an opportunity to take an important step toward addressing climate change in Oceanside , working with our friends at the Sierra Club. </w:t>
      </w:r>
    </w:p>
    <w:p w:rsidR="000C4342" w:rsidRPr="000C4342" w:rsidRDefault="000C4342" w:rsidP="000C434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C4342" w:rsidRDefault="000C4342" w:rsidP="000C434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C4342">
        <w:rPr>
          <w:rFonts w:eastAsia="Times New Roman" w:cs="Times New Roman"/>
          <w:color w:val="000000"/>
          <w:sz w:val="24"/>
          <w:szCs w:val="24"/>
        </w:rPr>
        <w:t>At the Wed</w:t>
      </w:r>
      <w:r w:rsidR="00CC67C1">
        <w:rPr>
          <w:rFonts w:eastAsia="Times New Roman" w:cs="Times New Roman"/>
          <w:color w:val="000000"/>
          <w:sz w:val="24"/>
          <w:szCs w:val="24"/>
        </w:rPr>
        <w:t>nesday</w:t>
      </w:r>
      <w:r w:rsidRPr="000C4342">
        <w:rPr>
          <w:rFonts w:eastAsia="Times New Roman" w:cs="Times New Roman"/>
          <w:color w:val="000000"/>
          <w:sz w:val="24"/>
          <w:szCs w:val="24"/>
        </w:rPr>
        <w:t xml:space="preserve"> night City Council meeting they are considering requesting data from SDG&amp;E that would be the </w:t>
      </w:r>
      <w:r w:rsidRPr="000C4342">
        <w:rPr>
          <w:rFonts w:eastAsia="Times New Roman" w:cs="Times New Roman"/>
          <w:color w:val="000000"/>
          <w:sz w:val="24"/>
          <w:szCs w:val="24"/>
          <w:u w:val="single"/>
        </w:rPr>
        <w:t>first step</w:t>
      </w:r>
      <w:r w:rsidRPr="000C4342">
        <w:rPr>
          <w:rFonts w:eastAsia="Times New Roman" w:cs="Times New Roman"/>
          <w:color w:val="000000"/>
          <w:sz w:val="24"/>
          <w:szCs w:val="24"/>
        </w:rPr>
        <w:t xml:space="preserve"> toward establishing a not for profit electricity provider (Community Choice Energy) that will deliver more clean energy and give us local control over rates. </w:t>
      </w:r>
    </w:p>
    <w:p w:rsidR="00CC67C1" w:rsidRDefault="00CC67C1" w:rsidP="000C434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C67C1" w:rsidRPr="000C4342" w:rsidRDefault="00CC67C1" w:rsidP="000C434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It is important that city leaders know there is community support even at this early stage.</w:t>
      </w:r>
    </w:p>
    <w:p w:rsidR="000C4342" w:rsidRPr="000C4342" w:rsidRDefault="000C4342" w:rsidP="000C434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C4342" w:rsidRPr="000C4342" w:rsidRDefault="000C4342" w:rsidP="000C434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C4342">
        <w:rPr>
          <w:rFonts w:eastAsia="Times New Roman" w:cs="Arial"/>
          <w:color w:val="000000"/>
          <w:sz w:val="24"/>
          <w:szCs w:val="24"/>
        </w:rPr>
        <w:t>Please send a short email to the City Council in support of Community Choice Energy.  You could touch upon one or more of these themes if they match your feelings on this topic:</w:t>
      </w:r>
    </w:p>
    <w:p w:rsidR="000C4342" w:rsidRPr="000C4342" w:rsidRDefault="000C4342" w:rsidP="00A54CB8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000000"/>
          <w:sz w:val="24"/>
          <w:szCs w:val="24"/>
        </w:rPr>
      </w:pPr>
      <w:r w:rsidRPr="000C4342">
        <w:rPr>
          <w:rFonts w:eastAsia="Times New Roman" w:cs="Arial"/>
          <w:color w:val="000000"/>
          <w:sz w:val="24"/>
          <w:szCs w:val="24"/>
        </w:rPr>
        <w:t>Community Choice Energy is a not for profit electricity provider rather than one that serves shareholders ahead of its customers, gives me a choice in who provides my electricity instead of a monopol</w:t>
      </w:r>
      <w:r>
        <w:rPr>
          <w:rFonts w:eastAsia="Times New Roman" w:cs="Arial"/>
          <w:color w:val="000000"/>
          <w:sz w:val="24"/>
          <w:szCs w:val="24"/>
        </w:rPr>
        <w:t xml:space="preserve">y, delivers more clean energy, </w:t>
      </w:r>
      <w:r w:rsidRPr="000C4342">
        <w:rPr>
          <w:rFonts w:eastAsia="Times New Roman" w:cs="Arial"/>
          <w:color w:val="000000"/>
          <w:sz w:val="24"/>
          <w:szCs w:val="24"/>
        </w:rPr>
        <w:t>would give us local control over electricity rates and competition for SDG&amp;E, invests locally and help create local jobs, is more accountable to local residents.  Community Choice Energy is a not for profit electricity provider rather than one that serves sha</w:t>
      </w:r>
      <w:r w:rsidR="00CC67C1">
        <w:rPr>
          <w:rFonts w:eastAsia="Times New Roman" w:cs="Arial"/>
          <w:color w:val="000000"/>
          <w:sz w:val="24"/>
          <w:szCs w:val="24"/>
        </w:rPr>
        <w:t>reholders ahead of its customer</w:t>
      </w:r>
    </w:p>
    <w:p w:rsidR="00F4206F" w:rsidRDefault="000C4342" w:rsidP="000C519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C4342">
        <w:rPr>
          <w:rFonts w:eastAsia="Times New Roman" w:cs="Arial"/>
          <w:color w:val="000000"/>
          <w:sz w:val="24"/>
          <w:szCs w:val="24"/>
        </w:rPr>
        <w:t xml:space="preserve">Please send your email by midnight Tuesday to </w:t>
      </w:r>
      <w:hyperlink r:id="rId6" w:tgtFrame="_blank" w:history="1">
        <w:r>
          <w:rPr>
            <w:rStyle w:val="Hyperlink"/>
            <w:rFonts w:ascii="Arial" w:hAnsi="Arial" w:cs="Arial"/>
            <w:color w:val="1A75BE"/>
            <w:sz w:val="20"/>
            <w:szCs w:val="20"/>
          </w:rPr>
          <w:t>council@ci.oceanside.ca.us</w:t>
        </w:r>
      </w:hyperlink>
    </w:p>
    <w:p w:rsidR="000C5190" w:rsidRPr="000C5190" w:rsidRDefault="000C5190" w:rsidP="000C519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C4342" w:rsidRPr="000C4342" w:rsidRDefault="000C4342" w:rsidP="009B1556">
      <w:pPr>
        <w:rPr>
          <w:sz w:val="24"/>
          <w:szCs w:val="24"/>
        </w:rPr>
      </w:pPr>
      <w:r>
        <w:rPr>
          <w:sz w:val="24"/>
          <w:szCs w:val="24"/>
        </w:rPr>
        <w:t>For more information on Community Choice Energy</w:t>
      </w:r>
      <w:r w:rsidR="009B1556">
        <w:rPr>
          <w:sz w:val="24"/>
          <w:szCs w:val="24"/>
        </w:rPr>
        <w:t xml:space="preserve"> :</w:t>
      </w:r>
    </w:p>
    <w:p w:rsidR="000C4342" w:rsidRPr="000C4342" w:rsidRDefault="00FE36E0" w:rsidP="000C4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7" w:tgtFrame="_blank" w:history="1">
        <w:r w:rsidR="000C4342" w:rsidRPr="000C4342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https://content.sierraclub.org/creative-archive/sites/content.sierraclub.org.creative-archive/files/pdfs/0891-MyGen-factsheet-San-Diego-06_web_0.pdf</w:t>
        </w:r>
      </w:hyperlink>
    </w:p>
    <w:p w:rsidR="000C4342" w:rsidRPr="000C4342" w:rsidRDefault="000C4342">
      <w:pPr>
        <w:rPr>
          <w:sz w:val="24"/>
          <w:szCs w:val="24"/>
        </w:rPr>
      </w:pPr>
    </w:p>
    <w:sectPr w:rsidR="000C4342" w:rsidRPr="000C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EBE"/>
    <w:multiLevelType w:val="multilevel"/>
    <w:tmpl w:val="9B5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E4BF6"/>
    <w:multiLevelType w:val="multilevel"/>
    <w:tmpl w:val="AE2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42"/>
    <w:rsid w:val="00066E4D"/>
    <w:rsid w:val="00084A6E"/>
    <w:rsid w:val="00093FAF"/>
    <w:rsid w:val="000B31B9"/>
    <w:rsid w:val="000C4342"/>
    <w:rsid w:val="000C5190"/>
    <w:rsid w:val="00110661"/>
    <w:rsid w:val="00176CC5"/>
    <w:rsid w:val="001B5105"/>
    <w:rsid w:val="001F03D4"/>
    <w:rsid w:val="0023672B"/>
    <w:rsid w:val="0027452E"/>
    <w:rsid w:val="002E434E"/>
    <w:rsid w:val="00360BDF"/>
    <w:rsid w:val="003656D7"/>
    <w:rsid w:val="003A5D85"/>
    <w:rsid w:val="003F297F"/>
    <w:rsid w:val="003F3459"/>
    <w:rsid w:val="004E3216"/>
    <w:rsid w:val="004F66B6"/>
    <w:rsid w:val="00505CB2"/>
    <w:rsid w:val="005561A0"/>
    <w:rsid w:val="00561EB0"/>
    <w:rsid w:val="005B1B5C"/>
    <w:rsid w:val="005D514B"/>
    <w:rsid w:val="00610F5C"/>
    <w:rsid w:val="00612797"/>
    <w:rsid w:val="00613368"/>
    <w:rsid w:val="00621696"/>
    <w:rsid w:val="00671ABE"/>
    <w:rsid w:val="006E48D2"/>
    <w:rsid w:val="0071629E"/>
    <w:rsid w:val="00761667"/>
    <w:rsid w:val="00787847"/>
    <w:rsid w:val="00827B5B"/>
    <w:rsid w:val="008603B5"/>
    <w:rsid w:val="008705FF"/>
    <w:rsid w:val="008E1173"/>
    <w:rsid w:val="00906EB6"/>
    <w:rsid w:val="009165E7"/>
    <w:rsid w:val="00926B0F"/>
    <w:rsid w:val="00950F3C"/>
    <w:rsid w:val="00991EEF"/>
    <w:rsid w:val="009B1556"/>
    <w:rsid w:val="009C7549"/>
    <w:rsid w:val="00A54CB8"/>
    <w:rsid w:val="00A83428"/>
    <w:rsid w:val="00AB7108"/>
    <w:rsid w:val="00AD0066"/>
    <w:rsid w:val="00AE71EF"/>
    <w:rsid w:val="00B04F1C"/>
    <w:rsid w:val="00B05C3E"/>
    <w:rsid w:val="00B763C6"/>
    <w:rsid w:val="00BD488F"/>
    <w:rsid w:val="00CA6B4B"/>
    <w:rsid w:val="00CB6B7A"/>
    <w:rsid w:val="00CC67C1"/>
    <w:rsid w:val="00CE0B4F"/>
    <w:rsid w:val="00D47A90"/>
    <w:rsid w:val="00D82945"/>
    <w:rsid w:val="00DC4EED"/>
    <w:rsid w:val="00E16842"/>
    <w:rsid w:val="00E271F0"/>
    <w:rsid w:val="00E624CA"/>
    <w:rsid w:val="00EA3AB6"/>
    <w:rsid w:val="00F4206F"/>
    <w:rsid w:val="00F61850"/>
    <w:rsid w:val="00FC7736"/>
    <w:rsid w:val="00FE36E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8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2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22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02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66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98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256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7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09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246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520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096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371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289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0927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51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8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22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05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0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04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9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2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0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9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464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78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8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53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5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72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76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500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85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11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200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tent.sierraclub.org/creative-archive/sites/content.sierraclub.org.creative-archive/files/pdfs/0891-MyGen-factsheet-San-Diego-06_web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cil@ci.oceanside.c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Merrill</dc:creator>
  <cp:lastModifiedBy>DeCino</cp:lastModifiedBy>
  <cp:revision>2</cp:revision>
  <dcterms:created xsi:type="dcterms:W3CDTF">2016-09-20T04:23:00Z</dcterms:created>
  <dcterms:modified xsi:type="dcterms:W3CDTF">2016-09-20T04:23:00Z</dcterms:modified>
</cp:coreProperties>
</file>